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EE" w:rsidRDefault="00365AEE" w:rsidP="00365AEE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365AEE" w:rsidRPr="00B722E8" w:rsidRDefault="00365AEE" w:rsidP="00365AEE">
      <w:pPr>
        <w:widowControl/>
        <w:spacing w:line="360" w:lineRule="auto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  <w:r w:rsidRPr="00B722E8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广东省暖通</w:t>
      </w:r>
      <w:r w:rsidR="00D57C75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空调</w:t>
      </w:r>
      <w:r w:rsidRPr="00B722E8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协会科技入库专家申请表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570"/>
        <w:gridCol w:w="2825"/>
        <w:gridCol w:w="1417"/>
        <w:gridCol w:w="1853"/>
        <w:gridCol w:w="1736"/>
      </w:tblGrid>
      <w:tr w:rsidR="00365AEE" w:rsidTr="000E37A6">
        <w:trPr>
          <w:trHeight w:val="468"/>
          <w:jc w:val="center"/>
        </w:trPr>
        <w:tc>
          <w:tcPr>
            <w:tcW w:w="552" w:type="dxa"/>
            <w:vMerge w:val="restart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基</w:t>
            </w:r>
          </w:p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本</w:t>
            </w:r>
          </w:p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信</w:t>
            </w:r>
          </w:p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姓    名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性    别</w:t>
            </w:r>
          </w:p>
        </w:tc>
        <w:tc>
          <w:tcPr>
            <w:tcW w:w="1853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照片</w:t>
            </w:r>
          </w:p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（1寸）</w:t>
            </w: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0E37A6">
        <w:trPr>
          <w:trHeight w:val="468"/>
          <w:jc w:val="center"/>
        </w:trPr>
        <w:tc>
          <w:tcPr>
            <w:tcW w:w="552" w:type="dxa"/>
            <w:vMerge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出生年月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民    族</w:t>
            </w:r>
          </w:p>
        </w:tc>
        <w:tc>
          <w:tcPr>
            <w:tcW w:w="1853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65AEE" w:rsidRPr="00B722E8" w:rsidRDefault="00365AEE" w:rsidP="000E37A6">
            <w:pPr>
              <w:widowControl/>
              <w:jc w:val="lef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0E37A6">
        <w:trPr>
          <w:trHeight w:val="468"/>
          <w:jc w:val="center"/>
        </w:trPr>
        <w:tc>
          <w:tcPr>
            <w:tcW w:w="552" w:type="dxa"/>
            <w:vMerge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籍    贯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政治面貌</w:t>
            </w:r>
          </w:p>
        </w:tc>
        <w:tc>
          <w:tcPr>
            <w:tcW w:w="1853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65AEE" w:rsidRPr="00B722E8" w:rsidRDefault="00365AEE" w:rsidP="000E37A6">
            <w:pPr>
              <w:widowControl/>
              <w:jc w:val="lef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0E37A6">
        <w:trPr>
          <w:trHeight w:val="468"/>
          <w:jc w:val="center"/>
        </w:trPr>
        <w:tc>
          <w:tcPr>
            <w:tcW w:w="552" w:type="dxa"/>
            <w:vMerge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毕业院校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2A46E2" w:rsidP="00365AEE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最高学历</w:t>
            </w:r>
          </w:p>
        </w:tc>
        <w:tc>
          <w:tcPr>
            <w:tcW w:w="1853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65AEE" w:rsidRPr="00B722E8" w:rsidRDefault="00365AEE" w:rsidP="000E37A6">
            <w:pPr>
              <w:widowControl/>
              <w:jc w:val="lef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0E37A6">
        <w:trPr>
          <w:trHeight w:val="468"/>
          <w:jc w:val="center"/>
        </w:trPr>
        <w:tc>
          <w:tcPr>
            <w:tcW w:w="552" w:type="dxa"/>
            <w:vMerge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专    业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职务</w:t>
            </w:r>
          </w:p>
        </w:tc>
        <w:tc>
          <w:tcPr>
            <w:tcW w:w="1853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65AEE" w:rsidRPr="00B722E8" w:rsidRDefault="00365AEE" w:rsidP="000E37A6">
            <w:pPr>
              <w:widowControl/>
              <w:jc w:val="lef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0E37A6">
        <w:trPr>
          <w:trHeight w:val="468"/>
          <w:jc w:val="center"/>
        </w:trPr>
        <w:tc>
          <w:tcPr>
            <w:tcW w:w="552" w:type="dxa"/>
            <w:vMerge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工作单位</w:t>
            </w:r>
          </w:p>
        </w:tc>
        <w:tc>
          <w:tcPr>
            <w:tcW w:w="2825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5AEE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从业年限</w:t>
            </w:r>
          </w:p>
        </w:tc>
        <w:tc>
          <w:tcPr>
            <w:tcW w:w="3589" w:type="dxa"/>
            <w:gridSpan w:val="2"/>
            <w:vAlign w:val="center"/>
          </w:tcPr>
          <w:p w:rsidR="00365AEE" w:rsidRPr="00B722E8" w:rsidRDefault="00365AEE" w:rsidP="000E37A6">
            <w:pPr>
              <w:jc w:val="righ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2A46E2" w:rsidTr="000E37A6">
        <w:trPr>
          <w:trHeight w:val="468"/>
          <w:jc w:val="center"/>
        </w:trPr>
        <w:tc>
          <w:tcPr>
            <w:tcW w:w="552" w:type="dxa"/>
            <w:vAlign w:val="center"/>
          </w:tcPr>
          <w:p w:rsidR="002A46E2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2A46E2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电话</w:t>
            </w:r>
          </w:p>
        </w:tc>
        <w:tc>
          <w:tcPr>
            <w:tcW w:w="2825" w:type="dxa"/>
            <w:vAlign w:val="center"/>
          </w:tcPr>
          <w:p w:rsidR="002A46E2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46E2" w:rsidRPr="00B722E8" w:rsidRDefault="002A46E2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邮箱</w:t>
            </w:r>
          </w:p>
        </w:tc>
        <w:tc>
          <w:tcPr>
            <w:tcW w:w="3589" w:type="dxa"/>
            <w:gridSpan w:val="2"/>
            <w:vAlign w:val="center"/>
          </w:tcPr>
          <w:p w:rsidR="002A46E2" w:rsidRPr="00B722E8" w:rsidRDefault="002A46E2" w:rsidP="000E37A6">
            <w:pPr>
              <w:jc w:val="righ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431F82">
        <w:trPr>
          <w:trHeight w:val="468"/>
          <w:jc w:val="center"/>
        </w:trPr>
        <w:tc>
          <w:tcPr>
            <w:tcW w:w="552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职称/职业技能等级</w:t>
            </w:r>
          </w:p>
        </w:tc>
        <w:tc>
          <w:tcPr>
            <w:tcW w:w="7831" w:type="dxa"/>
            <w:gridSpan w:val="4"/>
            <w:vAlign w:val="center"/>
          </w:tcPr>
          <w:p w:rsidR="00365AEE" w:rsidRPr="00B722E8" w:rsidRDefault="00365AEE" w:rsidP="000E37A6">
            <w:pPr>
              <w:jc w:val="right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365AEE" w:rsidTr="00552325">
        <w:trPr>
          <w:cantSplit/>
          <w:trHeight w:val="2516"/>
          <w:jc w:val="center"/>
        </w:trPr>
        <w:tc>
          <w:tcPr>
            <w:tcW w:w="552" w:type="dxa"/>
            <w:vAlign w:val="center"/>
          </w:tcPr>
          <w:p w:rsidR="00365AEE" w:rsidRPr="00B722E8" w:rsidRDefault="00365AEE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365AEE" w:rsidRPr="00B722E8" w:rsidRDefault="00552325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工作经历</w:t>
            </w:r>
          </w:p>
        </w:tc>
        <w:tc>
          <w:tcPr>
            <w:tcW w:w="7831" w:type="dxa"/>
            <w:gridSpan w:val="4"/>
            <w:vAlign w:val="center"/>
          </w:tcPr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365AEE" w:rsidRPr="00B722E8" w:rsidRDefault="00365AEE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  <w:tr w:rsidR="00552325" w:rsidTr="00552325">
        <w:trPr>
          <w:cantSplit/>
          <w:trHeight w:val="5275"/>
          <w:jc w:val="center"/>
        </w:trPr>
        <w:tc>
          <w:tcPr>
            <w:tcW w:w="552" w:type="dxa"/>
            <w:vAlign w:val="center"/>
          </w:tcPr>
          <w:p w:rsidR="00552325" w:rsidRPr="00B722E8" w:rsidRDefault="00552325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552325" w:rsidRPr="00B722E8" w:rsidRDefault="00552325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主要业绩</w:t>
            </w:r>
          </w:p>
          <w:p w:rsidR="00552325" w:rsidRPr="00B722E8" w:rsidRDefault="00552325" w:rsidP="000E37A6">
            <w:pPr>
              <w:jc w:val="center"/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  <w:r w:rsidRPr="00B722E8">
              <w:rPr>
                <w:rFonts w:asciiTheme="minorEastAsia" w:eastAsiaTheme="minorEastAsia" w:hAnsiTheme="minorEastAsia" w:cs="黑体" w:hint="eastAsia"/>
                <w:kern w:val="0"/>
                <w:sz w:val="24"/>
              </w:rPr>
              <w:t>成果</w:t>
            </w:r>
          </w:p>
        </w:tc>
        <w:tc>
          <w:tcPr>
            <w:tcW w:w="7831" w:type="dxa"/>
            <w:gridSpan w:val="4"/>
            <w:vAlign w:val="center"/>
          </w:tcPr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  <w:p w:rsidR="00552325" w:rsidRPr="00B722E8" w:rsidRDefault="00552325" w:rsidP="000E37A6">
            <w:pPr>
              <w:rPr>
                <w:rFonts w:asciiTheme="minorEastAsia" w:eastAsiaTheme="minorEastAsia" w:hAnsiTheme="minorEastAsia" w:cs="黑体"/>
                <w:kern w:val="0"/>
                <w:sz w:val="24"/>
              </w:rPr>
            </w:pPr>
          </w:p>
        </w:tc>
      </w:tr>
    </w:tbl>
    <w:p w:rsidR="00780BBB" w:rsidRPr="00552325" w:rsidRDefault="00552325" w:rsidP="00552325">
      <w:pPr>
        <w:rPr>
          <w:kern w:val="0"/>
        </w:rPr>
      </w:pPr>
      <w:r>
        <w:rPr>
          <w:rFonts w:hint="eastAsia"/>
          <w:kern w:val="0"/>
        </w:rPr>
        <w:t>注：请附上相关资格证书及业绩成果材料证明</w:t>
      </w:r>
      <w:bookmarkStart w:id="0" w:name="_GoBack"/>
      <w:bookmarkEnd w:id="0"/>
    </w:p>
    <w:sectPr w:rsidR="00780BBB" w:rsidRPr="00552325" w:rsidSect="00E22E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FE" w:rsidRDefault="004842FE" w:rsidP="00E634DE">
      <w:r>
        <w:separator/>
      </w:r>
    </w:p>
  </w:endnote>
  <w:endnote w:type="continuationSeparator" w:id="0">
    <w:p w:rsidR="004842FE" w:rsidRDefault="004842FE" w:rsidP="00E6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4088"/>
      <w:docPartObj>
        <w:docPartGallery w:val="Page Numbers (Bottom of Page)"/>
        <w:docPartUnique/>
      </w:docPartObj>
    </w:sdtPr>
    <w:sdtContent>
      <w:p w:rsidR="007467BB" w:rsidRDefault="001A6B3C">
        <w:pPr>
          <w:pStyle w:val="a8"/>
          <w:jc w:val="center"/>
        </w:pPr>
        <w:fldSimple w:instr=" PAGE   \* MERGEFORMAT ">
          <w:r w:rsidR="00716973" w:rsidRPr="00716973">
            <w:rPr>
              <w:noProof/>
              <w:lang w:val="zh-CN"/>
            </w:rPr>
            <w:t>1</w:t>
          </w:r>
        </w:fldSimple>
      </w:p>
    </w:sdtContent>
  </w:sdt>
  <w:p w:rsidR="00B722E8" w:rsidRDefault="00B722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FE" w:rsidRDefault="004842FE" w:rsidP="00E634DE">
      <w:r>
        <w:separator/>
      </w:r>
    </w:p>
  </w:footnote>
  <w:footnote w:type="continuationSeparator" w:id="0">
    <w:p w:rsidR="004842FE" w:rsidRDefault="004842FE" w:rsidP="00E63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8BB"/>
    <w:rsid w:val="000A1AED"/>
    <w:rsid w:val="001716E6"/>
    <w:rsid w:val="001A6B3C"/>
    <w:rsid w:val="001B49AF"/>
    <w:rsid w:val="002A46E2"/>
    <w:rsid w:val="002C0625"/>
    <w:rsid w:val="002F357A"/>
    <w:rsid w:val="00365AEE"/>
    <w:rsid w:val="00396ACD"/>
    <w:rsid w:val="00427F26"/>
    <w:rsid w:val="004842FE"/>
    <w:rsid w:val="00492E7D"/>
    <w:rsid w:val="004A3DA7"/>
    <w:rsid w:val="004D680C"/>
    <w:rsid w:val="00501640"/>
    <w:rsid w:val="00551441"/>
    <w:rsid w:val="00552325"/>
    <w:rsid w:val="00677039"/>
    <w:rsid w:val="006B6F3F"/>
    <w:rsid w:val="00716973"/>
    <w:rsid w:val="00735A90"/>
    <w:rsid w:val="007467BB"/>
    <w:rsid w:val="00757528"/>
    <w:rsid w:val="00780BBB"/>
    <w:rsid w:val="007B0614"/>
    <w:rsid w:val="00922C39"/>
    <w:rsid w:val="009F2FBE"/>
    <w:rsid w:val="00B722E8"/>
    <w:rsid w:val="00BA5B21"/>
    <w:rsid w:val="00BD49F8"/>
    <w:rsid w:val="00D57C75"/>
    <w:rsid w:val="00E22E12"/>
    <w:rsid w:val="00E634DE"/>
    <w:rsid w:val="00EF4FB5"/>
    <w:rsid w:val="00F53F8A"/>
    <w:rsid w:val="00F92239"/>
    <w:rsid w:val="00FF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22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8BB"/>
    <w:rPr>
      <w:i/>
      <w:iCs/>
    </w:rPr>
  </w:style>
  <w:style w:type="paragraph" w:styleId="a4">
    <w:name w:val="Normal (Web)"/>
    <w:basedOn w:val="a"/>
    <w:uiPriority w:val="99"/>
    <w:semiHidden/>
    <w:unhideWhenUsed/>
    <w:rsid w:val="00780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780BBB"/>
    <w:rPr>
      <w:b/>
      <w:bCs/>
    </w:rPr>
  </w:style>
  <w:style w:type="paragraph" w:styleId="a6">
    <w:name w:val="List Paragraph"/>
    <w:basedOn w:val="a"/>
    <w:uiPriority w:val="34"/>
    <w:qFormat/>
    <w:rsid w:val="00365AEE"/>
    <w:pPr>
      <w:ind w:firstLineChars="200" w:firstLine="420"/>
    </w:pPr>
    <w:rPr>
      <w:rFonts w:ascii="Calibri" w:hAnsi="Calibri"/>
    </w:rPr>
  </w:style>
  <w:style w:type="paragraph" w:styleId="a7">
    <w:name w:val="header"/>
    <w:basedOn w:val="a"/>
    <w:link w:val="Char"/>
    <w:uiPriority w:val="99"/>
    <w:semiHidden/>
    <w:unhideWhenUsed/>
    <w:rsid w:val="00E6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634DE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6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634D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722E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2023-08-21T06:51:00Z</dcterms:created>
  <dcterms:modified xsi:type="dcterms:W3CDTF">2023-08-21T06:51:00Z</dcterms:modified>
</cp:coreProperties>
</file>